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DC3" w:rsidRDefault="00773D00" w:rsidP="00A46D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FB6">
        <w:rPr>
          <w:rFonts w:ascii="Times New Roman" w:hAnsi="Times New Roman" w:cs="Times New Roman"/>
          <w:b/>
          <w:sz w:val="28"/>
          <w:szCs w:val="28"/>
        </w:rPr>
        <w:t>Образовательные достижения обучающихся за период реализации дополнительной общеобразовательной общеразвивающей программы «Транспортная культура»</w:t>
      </w:r>
    </w:p>
    <w:p w:rsidR="000027A2" w:rsidRDefault="00773D00" w:rsidP="00A46D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373B">
        <w:rPr>
          <w:rFonts w:ascii="Times New Roman" w:hAnsi="Times New Roman" w:cs="Times New Roman"/>
          <w:sz w:val="28"/>
          <w:szCs w:val="28"/>
        </w:rPr>
        <w:t>Участники программы</w:t>
      </w:r>
      <w:r w:rsidR="000027A2">
        <w:rPr>
          <w:rFonts w:ascii="Times New Roman" w:hAnsi="Times New Roman" w:cs="Times New Roman"/>
          <w:b/>
          <w:sz w:val="28"/>
          <w:szCs w:val="28"/>
        </w:rPr>
        <w:t>:</w:t>
      </w:r>
      <w:bookmarkStart w:id="0" w:name="_GoBack"/>
      <w:bookmarkEnd w:id="0"/>
    </w:p>
    <w:p w:rsidR="00773D00" w:rsidRPr="003A574B" w:rsidRDefault="000027A2" w:rsidP="00A46D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73B">
        <w:rPr>
          <w:rFonts w:ascii="Times New Roman" w:hAnsi="Times New Roman" w:cs="Times New Roman"/>
          <w:b/>
          <w:sz w:val="24"/>
          <w:szCs w:val="24"/>
        </w:rPr>
        <w:t>18 человек</w:t>
      </w:r>
      <w:r w:rsidRPr="003A574B">
        <w:rPr>
          <w:rFonts w:ascii="Times New Roman" w:hAnsi="Times New Roman" w:cs="Times New Roman"/>
          <w:sz w:val="24"/>
          <w:szCs w:val="24"/>
        </w:rPr>
        <w:t xml:space="preserve"> – </w:t>
      </w:r>
      <w:r w:rsidR="00773D00" w:rsidRPr="003A574B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773D00" w:rsidRPr="003A574B">
        <w:rPr>
          <w:rFonts w:ascii="Times New Roman" w:hAnsi="Times New Roman" w:cs="Times New Roman"/>
          <w:sz w:val="24"/>
          <w:szCs w:val="24"/>
        </w:rPr>
        <w:t>Панкрушихинская</w:t>
      </w:r>
      <w:proofErr w:type="spellEnd"/>
      <w:r w:rsidR="00773D00" w:rsidRPr="003A574B">
        <w:rPr>
          <w:rFonts w:ascii="Times New Roman" w:hAnsi="Times New Roman" w:cs="Times New Roman"/>
          <w:sz w:val="24"/>
          <w:szCs w:val="24"/>
        </w:rPr>
        <w:t xml:space="preserve"> СОШ им. Героя Советского Союза Д.А. </w:t>
      </w:r>
      <w:proofErr w:type="spellStart"/>
      <w:r w:rsidR="00773D00" w:rsidRPr="003A574B">
        <w:rPr>
          <w:rFonts w:ascii="Times New Roman" w:hAnsi="Times New Roman" w:cs="Times New Roman"/>
          <w:sz w:val="24"/>
          <w:szCs w:val="24"/>
        </w:rPr>
        <w:t>Бакурова</w:t>
      </w:r>
      <w:proofErr w:type="spellEnd"/>
      <w:r w:rsidR="00773D00" w:rsidRPr="003A574B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3322FF" w:rsidRPr="003A574B" w:rsidRDefault="000027A2" w:rsidP="00A46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373B">
        <w:rPr>
          <w:rFonts w:ascii="Times New Roman" w:hAnsi="Times New Roman" w:cs="Times New Roman"/>
          <w:b/>
          <w:sz w:val="24"/>
          <w:szCs w:val="24"/>
        </w:rPr>
        <w:t>20 человек</w:t>
      </w:r>
      <w:r w:rsidRPr="003A574B">
        <w:rPr>
          <w:rFonts w:ascii="Times New Roman" w:hAnsi="Times New Roman" w:cs="Times New Roman"/>
          <w:sz w:val="24"/>
          <w:szCs w:val="24"/>
        </w:rPr>
        <w:t xml:space="preserve"> – </w:t>
      </w:r>
      <w:r w:rsidRPr="003A574B">
        <w:rPr>
          <w:rFonts w:ascii="Times New Roman" w:hAnsi="Times New Roman" w:cs="Times New Roman"/>
          <w:sz w:val="24"/>
          <w:szCs w:val="24"/>
        </w:rPr>
        <w:t>МБОУ ДО Детско-юношеский центр г. Новоалтайска</w:t>
      </w:r>
    </w:p>
    <w:p w:rsidR="00633768" w:rsidRDefault="003A574B" w:rsidP="00A46D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Достижения</w:t>
      </w:r>
      <w:r w:rsidR="00633768" w:rsidRPr="00633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6DC3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633768" w:rsidRPr="00633768">
        <w:rPr>
          <w:rFonts w:ascii="Times New Roman" w:hAnsi="Times New Roman" w:cs="Times New Roman"/>
          <w:b/>
          <w:sz w:val="28"/>
          <w:szCs w:val="28"/>
        </w:rPr>
        <w:t>конкурсных и образовательных программах</w:t>
      </w:r>
      <w:r w:rsidR="00A46DC3">
        <w:rPr>
          <w:rFonts w:ascii="Times New Roman" w:hAnsi="Times New Roman" w:cs="Times New Roman"/>
          <w:b/>
          <w:sz w:val="28"/>
          <w:szCs w:val="28"/>
        </w:rPr>
        <w:t xml:space="preserve"> (без учета благодарностей и сертификатов за участие)</w:t>
      </w:r>
    </w:p>
    <w:p w:rsidR="00633768" w:rsidRPr="000B6A23" w:rsidRDefault="000B6A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Панкрушиха:</w:t>
      </w:r>
    </w:p>
    <w:tbl>
      <w:tblPr>
        <w:tblW w:w="97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6"/>
        <w:gridCol w:w="4678"/>
        <w:gridCol w:w="1559"/>
        <w:gridCol w:w="2268"/>
      </w:tblGrid>
      <w:tr w:rsidR="00633768" w:rsidRPr="00633768" w:rsidTr="00A46DC3">
        <w:trPr>
          <w:trHeight w:val="384"/>
        </w:trPr>
        <w:tc>
          <w:tcPr>
            <w:tcW w:w="12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3768" w:rsidRPr="00633768" w:rsidRDefault="000B6A23" w:rsidP="000B6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DC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Уч.</w:t>
            </w:r>
            <w:r w:rsidR="00A46DC3" w:rsidRPr="00A46DC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A46DC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г</w:t>
            </w:r>
            <w:r w:rsidR="00633768" w:rsidRPr="0063376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3768" w:rsidRPr="00633768" w:rsidRDefault="00633768" w:rsidP="0063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DC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Количество </w:t>
            </w:r>
            <w:r w:rsidRPr="0063376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конкурсных и образовательных программах</w:t>
            </w:r>
            <w:r w:rsidRPr="00A46DC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(всего: командное и индивидуальное)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3768" w:rsidRPr="00633768" w:rsidRDefault="00A46DC3" w:rsidP="0063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76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Количество призеров и победителей</w:t>
            </w:r>
          </w:p>
        </w:tc>
      </w:tr>
      <w:tr w:rsidR="00633768" w:rsidRPr="00633768" w:rsidTr="00A46DC3">
        <w:trPr>
          <w:trHeight w:val="321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3768" w:rsidRPr="00633768" w:rsidRDefault="00633768" w:rsidP="0063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3768" w:rsidRPr="00633768" w:rsidRDefault="00633768" w:rsidP="0063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3768" w:rsidRPr="00633768" w:rsidRDefault="00A46DC3" w:rsidP="00A4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Командны</w:t>
            </w:r>
            <w:r w:rsidR="00CB3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3768" w:rsidRPr="00633768" w:rsidRDefault="00A46DC3" w:rsidP="0063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633768" w:rsidRPr="00633768" w:rsidTr="00A46DC3">
        <w:trPr>
          <w:trHeight w:val="254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3768" w:rsidRPr="00633768" w:rsidRDefault="00633768" w:rsidP="0063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76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2021</w:t>
            </w:r>
            <w:r w:rsidR="000B6A23" w:rsidRPr="00A46DC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  <w:r w:rsidR="000B6A23" w:rsidRPr="0063376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3768" w:rsidRPr="00633768" w:rsidRDefault="00633768" w:rsidP="0063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76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3768" w:rsidRPr="00633768" w:rsidRDefault="00633768" w:rsidP="0063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76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3768" w:rsidRPr="00633768" w:rsidRDefault="00A46DC3" w:rsidP="0063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</w:t>
            </w:r>
          </w:p>
        </w:tc>
      </w:tr>
      <w:tr w:rsidR="00633768" w:rsidRPr="00633768" w:rsidTr="00A46DC3">
        <w:trPr>
          <w:trHeight w:val="261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3768" w:rsidRPr="00633768" w:rsidRDefault="000B6A23" w:rsidP="0063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2022-23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3768" w:rsidRPr="00633768" w:rsidRDefault="00633768" w:rsidP="0063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76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3768" w:rsidRPr="00633768" w:rsidRDefault="00633768" w:rsidP="0063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76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3768" w:rsidRPr="00633768" w:rsidRDefault="00A46DC3" w:rsidP="0063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7</w:t>
            </w:r>
          </w:p>
        </w:tc>
      </w:tr>
    </w:tbl>
    <w:p w:rsidR="00B245BC" w:rsidRPr="00A46DC3" w:rsidRDefault="000B6A23">
      <w:pPr>
        <w:rPr>
          <w:rFonts w:ascii="Times New Roman" w:hAnsi="Times New Roman" w:cs="Times New Roman"/>
          <w:b/>
          <w:sz w:val="28"/>
          <w:szCs w:val="28"/>
        </w:rPr>
      </w:pPr>
      <w:r w:rsidRPr="00A46DC3">
        <w:rPr>
          <w:rFonts w:ascii="Times New Roman" w:hAnsi="Times New Roman" w:cs="Times New Roman"/>
          <w:sz w:val="24"/>
          <w:szCs w:val="24"/>
        </w:rPr>
        <w:t xml:space="preserve"> </w:t>
      </w:r>
      <w:r w:rsidRPr="00A46DC3">
        <w:rPr>
          <w:rFonts w:ascii="Times New Roman" w:hAnsi="Times New Roman" w:cs="Times New Roman"/>
          <w:b/>
          <w:sz w:val="28"/>
          <w:szCs w:val="28"/>
        </w:rPr>
        <w:t>Новоалтайск:</w:t>
      </w: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271"/>
        <w:gridCol w:w="4678"/>
        <w:gridCol w:w="1559"/>
        <w:gridCol w:w="2268"/>
      </w:tblGrid>
      <w:tr w:rsidR="00A46DC3" w:rsidRPr="00A46DC3" w:rsidTr="00A46DC3">
        <w:trPr>
          <w:trHeight w:val="256"/>
        </w:trPr>
        <w:tc>
          <w:tcPr>
            <w:tcW w:w="1271" w:type="dxa"/>
            <w:vMerge w:val="restart"/>
          </w:tcPr>
          <w:p w:rsidR="00A46DC3" w:rsidRPr="00A46DC3" w:rsidRDefault="00A46DC3" w:rsidP="000B6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DC3"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  <w:r w:rsidRPr="00A46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DC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A46DC3" w:rsidRPr="00A46DC3" w:rsidRDefault="00A46DC3" w:rsidP="000B6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DC3" w:rsidRPr="00A46DC3" w:rsidRDefault="00A46DC3" w:rsidP="000B6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A46DC3" w:rsidRPr="00A46DC3" w:rsidRDefault="00A46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DC3">
              <w:rPr>
                <w:rFonts w:ascii="Times New Roman" w:hAnsi="Times New Roman" w:cs="Times New Roman"/>
                <w:sz w:val="24"/>
                <w:szCs w:val="24"/>
              </w:rPr>
              <w:t>Количество конкурсных и образовательных программах (всего: командное и индивидуальное)</w:t>
            </w:r>
          </w:p>
        </w:tc>
        <w:tc>
          <w:tcPr>
            <w:tcW w:w="3827" w:type="dxa"/>
            <w:gridSpan w:val="2"/>
          </w:tcPr>
          <w:p w:rsidR="00A46DC3" w:rsidRPr="00A46DC3" w:rsidRDefault="00A46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6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Количество призеров и победителей</w:t>
            </w:r>
            <w:r w:rsidRPr="00A46DC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46DC3" w:rsidRPr="00A46DC3" w:rsidTr="00A46DC3">
        <w:trPr>
          <w:trHeight w:val="163"/>
        </w:trPr>
        <w:tc>
          <w:tcPr>
            <w:tcW w:w="1271" w:type="dxa"/>
            <w:vMerge/>
          </w:tcPr>
          <w:p w:rsidR="00A46DC3" w:rsidRPr="00A46DC3" w:rsidRDefault="00A46DC3" w:rsidP="000B6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A46DC3" w:rsidRPr="00A46DC3" w:rsidRDefault="00A46D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6DC3" w:rsidRPr="00A46DC3" w:rsidRDefault="00A46DC3" w:rsidP="00A46DC3">
            <w:p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63376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Командные</w:t>
            </w:r>
          </w:p>
        </w:tc>
        <w:tc>
          <w:tcPr>
            <w:tcW w:w="2268" w:type="dxa"/>
          </w:tcPr>
          <w:p w:rsidR="00A46DC3" w:rsidRPr="00A46DC3" w:rsidRDefault="00A46DC3" w:rsidP="00A46DC3">
            <w:p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63376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0B6A23" w:rsidRPr="00A46DC3" w:rsidTr="00A46DC3">
        <w:trPr>
          <w:trHeight w:val="275"/>
        </w:trPr>
        <w:tc>
          <w:tcPr>
            <w:tcW w:w="1271" w:type="dxa"/>
          </w:tcPr>
          <w:p w:rsidR="000B6A23" w:rsidRPr="00A46DC3" w:rsidRDefault="00A46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4678" w:type="dxa"/>
          </w:tcPr>
          <w:p w:rsidR="000B6A23" w:rsidRPr="00A46DC3" w:rsidRDefault="00A46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0B6A23" w:rsidRPr="00A46DC3" w:rsidRDefault="00A46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B6A23" w:rsidRPr="00A46DC3" w:rsidRDefault="00A46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6A23" w:rsidRPr="00A46DC3" w:rsidTr="00A46DC3">
        <w:tc>
          <w:tcPr>
            <w:tcW w:w="1271" w:type="dxa"/>
          </w:tcPr>
          <w:p w:rsidR="000B6A23" w:rsidRPr="00A46DC3" w:rsidRDefault="000B6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DC3">
              <w:rPr>
                <w:rFonts w:ascii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4678" w:type="dxa"/>
          </w:tcPr>
          <w:p w:rsidR="000B6A23" w:rsidRPr="00A46DC3" w:rsidRDefault="00A46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0B6A23" w:rsidRPr="00A46DC3" w:rsidRDefault="00A46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B6A23" w:rsidRPr="00A46DC3" w:rsidRDefault="00A46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0B6A23" w:rsidRDefault="000B6A23">
      <w:pPr>
        <w:rPr>
          <w:rFonts w:ascii="Times New Roman" w:hAnsi="Times New Roman" w:cs="Times New Roman"/>
          <w:sz w:val="28"/>
          <w:szCs w:val="28"/>
        </w:rPr>
      </w:pPr>
    </w:p>
    <w:p w:rsidR="003A574B" w:rsidRPr="003A574B" w:rsidRDefault="003A574B" w:rsidP="003A5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74B">
        <w:rPr>
          <w:rFonts w:ascii="Times New Roman" w:hAnsi="Times New Roman" w:cs="Times New Roman"/>
          <w:b/>
          <w:sz w:val="28"/>
          <w:szCs w:val="28"/>
        </w:rPr>
        <w:t>Достижения в конкурсных и образовательных программах (с учетом благодарностей и сертификатов за участие)</w:t>
      </w:r>
    </w:p>
    <w:p w:rsidR="003322FF" w:rsidRDefault="003322FF" w:rsidP="003A574B">
      <w:r>
        <w:rPr>
          <w:noProof/>
          <w:lang w:eastAsia="ru-RU"/>
        </w:rPr>
        <w:drawing>
          <wp:inline distT="0" distB="0" distL="0" distR="0" wp14:anchorId="2FB78C0F" wp14:editId="6E503117">
            <wp:extent cx="5940425" cy="4331335"/>
            <wp:effectExtent l="0" t="0" r="3175" b="0"/>
            <wp:docPr id="2867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Объект 3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46DC3" w:rsidRDefault="00A46DC3" w:rsidP="00A46DC3">
      <w:pPr>
        <w:tabs>
          <w:tab w:val="left" w:pos="5340"/>
        </w:tabs>
      </w:pPr>
    </w:p>
    <w:p w:rsidR="00A46DC3" w:rsidRPr="00A46DC3" w:rsidRDefault="00A46DC3" w:rsidP="00A46DC3">
      <w:pPr>
        <w:tabs>
          <w:tab w:val="left" w:pos="5340"/>
        </w:tabs>
      </w:pPr>
    </w:p>
    <w:p w:rsidR="00036D7E" w:rsidRDefault="00036D7E">
      <w:r w:rsidRPr="00036D7E">
        <w:rPr>
          <w:noProof/>
          <w:lang w:eastAsia="ru-RU"/>
        </w:rPr>
        <w:drawing>
          <wp:inline distT="0" distB="0" distL="0" distR="0">
            <wp:extent cx="5940425" cy="4201635"/>
            <wp:effectExtent l="0" t="0" r="3175" b="8890"/>
            <wp:docPr id="2" name="Рисунок 2" descr="\\192.168.0.6\share\Ефименко К.Г\От Щукиной\Панкруш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6\share\Ефименко К.Г\От Щукиной\Панкруших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E9" w:rsidRDefault="005E18E9">
      <w:r>
        <w:rPr>
          <w:noProof/>
          <w:lang w:eastAsia="ru-RU"/>
        </w:rPr>
        <w:drawing>
          <wp:inline distT="0" distB="0" distL="0" distR="0" wp14:anchorId="79476935">
            <wp:extent cx="5937885" cy="420052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18E9" w:rsidSect="00A46DC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D7E"/>
    <w:rsid w:val="000027A2"/>
    <w:rsid w:val="00036D7E"/>
    <w:rsid w:val="000B6A23"/>
    <w:rsid w:val="00231FB6"/>
    <w:rsid w:val="003322FF"/>
    <w:rsid w:val="003A574B"/>
    <w:rsid w:val="005E18E9"/>
    <w:rsid w:val="00633768"/>
    <w:rsid w:val="00773D00"/>
    <w:rsid w:val="007F6B32"/>
    <w:rsid w:val="00A46DC3"/>
    <w:rsid w:val="00B245BC"/>
    <w:rsid w:val="00B36DAD"/>
    <w:rsid w:val="00C04BBF"/>
    <w:rsid w:val="00CB373B"/>
    <w:rsid w:val="00CC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67842-E163-4FEF-95BB-9AB9D5388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73D00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4">
    <w:name w:val="Normal (Web)"/>
    <w:basedOn w:val="a"/>
    <w:uiPriority w:val="99"/>
    <w:semiHidden/>
    <w:unhideWhenUsed/>
    <w:rsid w:val="0063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0B6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2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210kab</dc:creator>
  <cp:keywords/>
  <dc:description/>
  <cp:lastModifiedBy>210kab</cp:lastModifiedBy>
  <cp:revision>11</cp:revision>
  <dcterms:created xsi:type="dcterms:W3CDTF">2023-04-07T11:21:00Z</dcterms:created>
  <dcterms:modified xsi:type="dcterms:W3CDTF">2023-04-09T05:06:00Z</dcterms:modified>
</cp:coreProperties>
</file>